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BUNDLE TEXT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